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258F" w14:textId="77777777" w:rsidR="00EE37BF" w:rsidRDefault="00EE37BF" w:rsidP="00092DFB">
      <w:pPr>
        <w:pStyle w:val="Heading1"/>
        <w:rPr>
          <w:rFonts w:ascii="Book Antiqua" w:hAnsi="Book Antiqua"/>
        </w:rPr>
      </w:pPr>
    </w:p>
    <w:p w14:paraId="37EAD855" w14:textId="77777777" w:rsidR="00EE37BF" w:rsidRDefault="00B4594D">
      <w:pPr>
        <w:pStyle w:val="Heading1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BILLING INFORMATION</w:t>
      </w:r>
    </w:p>
    <w:p w14:paraId="477A189C" w14:textId="77777777" w:rsidR="00EE37BF" w:rsidRDefault="00EE37BF"/>
    <w:p w14:paraId="320EE972" w14:textId="77777777" w:rsidR="00EE37BF" w:rsidRDefault="00B4594D">
      <w:r>
        <w:t>__________________________________________________</w:t>
      </w:r>
    </w:p>
    <w:p w14:paraId="011E8CEA" w14:textId="77777777" w:rsidR="00EE37BF" w:rsidRDefault="00B4594D">
      <w:pPr>
        <w:pStyle w:val="Heading2"/>
      </w:pPr>
      <w:r>
        <w:t>Person Responsible for Session Fees</w:t>
      </w:r>
    </w:p>
    <w:p w14:paraId="0C109FF6" w14:textId="77777777" w:rsidR="00EE37BF" w:rsidRDefault="00EE37BF">
      <w:pPr>
        <w:rPr>
          <w:rFonts w:ascii="Book Antiqua" w:hAnsi="Book Antiqua"/>
          <w:sz w:val="20"/>
        </w:rPr>
      </w:pPr>
    </w:p>
    <w:p w14:paraId="74D5679F" w14:textId="77777777" w:rsidR="00EE37BF" w:rsidRDefault="00B4594D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Complete If You Will Be Utilizing Insurance:</w:t>
      </w:r>
    </w:p>
    <w:p w14:paraId="39F54080" w14:textId="77777777" w:rsidR="00EE37BF" w:rsidRDefault="00EE37BF">
      <w:pPr>
        <w:rPr>
          <w:rFonts w:ascii="Book Antiqua" w:hAnsi="Book Antiqu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E37BF" w14:paraId="1D8D6B44" w14:textId="77777777">
        <w:trPr>
          <w:trHeight w:val="3428"/>
        </w:trPr>
        <w:tc>
          <w:tcPr>
            <w:tcW w:w="8640" w:type="dxa"/>
          </w:tcPr>
          <w:p w14:paraId="10B848CB" w14:textId="77777777" w:rsidR="00EE37BF" w:rsidRDefault="00EE37BF">
            <w:pPr>
              <w:rPr>
                <w:rFonts w:ascii="Book Antiqua" w:hAnsi="Book Antiqua"/>
              </w:rPr>
            </w:pPr>
            <w:bookmarkStart w:id="0" w:name="_Hlk484341467"/>
          </w:p>
          <w:p w14:paraId="08CD4281" w14:textId="77777777" w:rsidR="00EE37BF" w:rsidRDefault="00B21A57">
            <w:pPr>
              <w:pStyle w:val="Heading1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Primary Insurance </w:t>
            </w:r>
            <w:r w:rsidR="00B4594D">
              <w:rPr>
                <w:rFonts w:ascii="Book Antiqua" w:hAnsi="Book Antiqua"/>
                <w:sz w:val="20"/>
              </w:rPr>
              <w:t>Company:_________________________</w:t>
            </w:r>
            <w:r>
              <w:rPr>
                <w:rFonts w:ascii="Book Antiqua" w:hAnsi="Book Antiqua"/>
                <w:sz w:val="20"/>
              </w:rPr>
              <w:t>_______________________________</w:t>
            </w:r>
          </w:p>
          <w:p w14:paraId="457D0F87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69C97E84" w14:textId="77777777" w:rsidR="00EE37BF" w:rsidRDefault="00B21A5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</w:t>
            </w:r>
            <w:r w:rsidR="00B4594D">
              <w:rPr>
                <w:rFonts w:ascii="Book Antiqua" w:hAnsi="Book Antiqua"/>
                <w:sz w:val="20"/>
              </w:rPr>
              <w:t>Customer Service Number:______________________</w:t>
            </w:r>
            <w:r>
              <w:rPr>
                <w:rFonts w:ascii="Book Antiqua" w:hAnsi="Book Antiqua"/>
                <w:sz w:val="20"/>
              </w:rPr>
              <w:t>______________________________</w:t>
            </w:r>
            <w:r w:rsidR="00B4594D">
              <w:rPr>
                <w:rFonts w:ascii="Book Antiqua" w:hAnsi="Book Antiqua"/>
                <w:sz w:val="20"/>
              </w:rPr>
              <w:t>_</w:t>
            </w:r>
          </w:p>
          <w:p w14:paraId="72076AF0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219E62FD" w14:textId="77777777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Name of Insured:___</w:t>
            </w:r>
            <w:r w:rsidR="00B21A57">
              <w:rPr>
                <w:rFonts w:ascii="Book Antiqua" w:hAnsi="Book Antiqua"/>
                <w:sz w:val="20"/>
              </w:rPr>
              <w:t>____________________________________</w:t>
            </w:r>
            <w:r>
              <w:rPr>
                <w:rFonts w:ascii="Book Antiqua" w:hAnsi="Book Antiqua"/>
                <w:sz w:val="20"/>
              </w:rPr>
              <w:t xml:space="preserve"> Dat</w:t>
            </w:r>
            <w:r w:rsidR="00B21A57">
              <w:rPr>
                <w:rFonts w:ascii="Book Antiqua" w:hAnsi="Book Antiqua"/>
                <w:sz w:val="20"/>
              </w:rPr>
              <w:t>e of Birth:________________</w:t>
            </w:r>
          </w:p>
          <w:p w14:paraId="544849AB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743F0314" w14:textId="77777777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Address of Insured:_______________________________________________</w:t>
            </w:r>
            <w:r w:rsidR="00B21A57">
              <w:rPr>
                <w:rFonts w:ascii="Book Antiqua" w:hAnsi="Book Antiqua"/>
                <w:sz w:val="20"/>
              </w:rPr>
              <w:t>_____________</w:t>
            </w:r>
          </w:p>
          <w:p w14:paraId="30660DED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56311A15" w14:textId="77777777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B21A57">
              <w:rPr>
                <w:rFonts w:ascii="Book Antiqua" w:hAnsi="Book Antiqua"/>
                <w:sz w:val="20"/>
              </w:rPr>
              <w:t xml:space="preserve">       Employer: _______________</w:t>
            </w:r>
            <w:r>
              <w:rPr>
                <w:rFonts w:ascii="Book Antiqua" w:hAnsi="Book Antiqua"/>
                <w:sz w:val="20"/>
              </w:rPr>
              <w:t>____________________________________________</w:t>
            </w:r>
            <w:r w:rsidR="00B21A57">
              <w:rPr>
                <w:rFonts w:ascii="Book Antiqua" w:hAnsi="Book Antiqua"/>
                <w:sz w:val="20"/>
              </w:rPr>
              <w:t>__</w:t>
            </w:r>
            <w:r>
              <w:rPr>
                <w:rFonts w:ascii="Book Antiqua" w:hAnsi="Book Antiqua"/>
                <w:sz w:val="20"/>
              </w:rPr>
              <w:t>_______</w:t>
            </w:r>
          </w:p>
          <w:p w14:paraId="34C2816E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24EC1EB9" w14:textId="77777777" w:rsidR="00EE37BF" w:rsidRDefault="00B459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ID Number: _________________________</w:t>
            </w:r>
            <w:r w:rsidR="00B21A57">
              <w:rPr>
                <w:rFonts w:ascii="Book Antiqua" w:hAnsi="Book Antiqua"/>
                <w:sz w:val="20"/>
              </w:rPr>
              <w:t>_________ Group Number:________</w:t>
            </w:r>
            <w:r>
              <w:rPr>
                <w:rFonts w:ascii="Book Antiqua" w:hAnsi="Book Antiqua"/>
                <w:sz w:val="20"/>
              </w:rPr>
              <w:t>__________</w:t>
            </w:r>
          </w:p>
          <w:p w14:paraId="116356CF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  <w:p w14:paraId="2B05EE22" w14:textId="77777777" w:rsidR="00EE37BF" w:rsidRDefault="00EE37BF">
            <w:pPr>
              <w:rPr>
                <w:rFonts w:ascii="Book Antiqua" w:hAnsi="Book Antiqua"/>
                <w:sz w:val="20"/>
              </w:rPr>
            </w:pPr>
          </w:p>
        </w:tc>
      </w:tr>
      <w:bookmarkEnd w:id="0"/>
    </w:tbl>
    <w:p w14:paraId="5558CC2B" w14:textId="77777777" w:rsidR="00EE37BF" w:rsidRDefault="00EE37BF">
      <w:pPr>
        <w:rPr>
          <w:rFonts w:ascii="Book Antiqua" w:hAnsi="Book Antiqua"/>
        </w:rPr>
      </w:pPr>
    </w:p>
    <w:p w14:paraId="4A9D7DDD" w14:textId="77777777" w:rsidR="00EE37BF" w:rsidRDefault="00EE37BF">
      <w:pPr>
        <w:rPr>
          <w:rFonts w:ascii="Book Antiqua" w:hAnsi="Book Antiqu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21A57" w14:paraId="1AD707E7" w14:textId="77777777" w:rsidTr="00B21A57">
        <w:trPr>
          <w:trHeight w:val="3428"/>
        </w:trPr>
        <w:tc>
          <w:tcPr>
            <w:tcW w:w="8522" w:type="dxa"/>
          </w:tcPr>
          <w:p w14:paraId="16F264E0" w14:textId="77777777" w:rsidR="00B21A57" w:rsidRDefault="00B21A57" w:rsidP="002C1339">
            <w:pPr>
              <w:rPr>
                <w:rFonts w:ascii="Book Antiqua" w:hAnsi="Book Antiqua"/>
              </w:rPr>
            </w:pPr>
          </w:p>
          <w:p w14:paraId="6C1493D4" w14:textId="77777777" w:rsidR="00B21A57" w:rsidRDefault="00B21A57" w:rsidP="002C1339">
            <w:pPr>
              <w:pStyle w:val="Heading1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Secondary Insurance Company:______________________________________________________</w:t>
            </w:r>
          </w:p>
          <w:p w14:paraId="6C781D88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5711CB70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Customer Service Number:_____________________________________________________</w:t>
            </w:r>
          </w:p>
          <w:p w14:paraId="60B66A37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5115BAB6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Name of Insured:_______________________________________ Date of Birth:________________</w:t>
            </w:r>
          </w:p>
          <w:p w14:paraId="49A8C630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6AC7F2C1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Address of Insured:____________________________________________________________</w:t>
            </w:r>
          </w:p>
          <w:p w14:paraId="13B8D5B8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34EBB435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Employer: ____________________________________________________________________</w:t>
            </w:r>
          </w:p>
          <w:p w14:paraId="516D3037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64DF9B73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ID Number: __________________________________ Group Number:__________________</w:t>
            </w:r>
          </w:p>
          <w:p w14:paraId="715B7313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  <w:p w14:paraId="5C5A9A1C" w14:textId="77777777" w:rsidR="00B21A57" w:rsidRDefault="00B21A57" w:rsidP="002C1339">
            <w:pPr>
              <w:rPr>
                <w:rFonts w:ascii="Book Antiqua" w:hAnsi="Book Antiqua"/>
                <w:sz w:val="20"/>
              </w:rPr>
            </w:pPr>
          </w:p>
        </w:tc>
      </w:tr>
    </w:tbl>
    <w:p w14:paraId="4656F9B1" w14:textId="77777777" w:rsidR="00EE37BF" w:rsidRDefault="00EE37BF">
      <w:pPr>
        <w:rPr>
          <w:rFonts w:ascii="Book Antiqua" w:hAnsi="Book Antiqua"/>
        </w:rPr>
      </w:pPr>
    </w:p>
    <w:p w14:paraId="11B5CDCD" w14:textId="48E4C569" w:rsidR="00EE37BF" w:rsidRDefault="00B4594D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i/>
          <w:iCs/>
          <w:sz w:val="20"/>
        </w:rPr>
        <w:t>Agreement:</w:t>
      </w:r>
      <w:r>
        <w:rPr>
          <w:rFonts w:ascii="Book Antiqua" w:hAnsi="Book Antiqua"/>
          <w:i/>
          <w:iCs/>
          <w:sz w:val="20"/>
        </w:rPr>
        <w:t xml:space="preserve">  I understand and agree to the following financial policy.  I authorize the release of information necessary to process claims to my insurance company and authorize payment of mental health benefits for services provided.  I accept financial responsibility for this account even if my insurance company fails to pay for services for whatever reason.  I will be responsible to notify Dr. </w:t>
      </w:r>
      <w:r w:rsidR="00B34B75">
        <w:rPr>
          <w:rFonts w:ascii="Book Antiqua" w:hAnsi="Book Antiqua"/>
          <w:i/>
          <w:iCs/>
          <w:sz w:val="20"/>
        </w:rPr>
        <w:t>Hoffmann</w:t>
      </w:r>
      <w:r>
        <w:rPr>
          <w:rFonts w:ascii="Book Antiqua" w:hAnsi="Book Antiqua"/>
          <w:i/>
          <w:iCs/>
          <w:sz w:val="20"/>
        </w:rPr>
        <w:t xml:space="preserve"> at least 24-hours in advance of any appointment I am unable to keep.  I understand that there will be a $</w:t>
      </w:r>
      <w:r w:rsidR="001118CA">
        <w:rPr>
          <w:rFonts w:ascii="Book Antiqua" w:hAnsi="Book Antiqua"/>
          <w:i/>
          <w:iCs/>
          <w:sz w:val="20"/>
        </w:rPr>
        <w:t>75</w:t>
      </w:r>
      <w:bookmarkStart w:id="1" w:name="_GoBack"/>
      <w:bookmarkEnd w:id="1"/>
      <w:r>
        <w:rPr>
          <w:rFonts w:ascii="Book Antiqua" w:hAnsi="Book Antiqua"/>
          <w:i/>
          <w:iCs/>
          <w:sz w:val="20"/>
        </w:rPr>
        <w:t xml:space="preserve"> fee for all missed appointments without this notice.</w:t>
      </w:r>
    </w:p>
    <w:p w14:paraId="06A4E46D" w14:textId="77777777" w:rsidR="00EE37BF" w:rsidRDefault="00EE37BF">
      <w:pPr>
        <w:rPr>
          <w:rFonts w:ascii="Book Antiqua" w:hAnsi="Book Antiqua"/>
          <w:sz w:val="20"/>
        </w:rPr>
      </w:pPr>
    </w:p>
    <w:p w14:paraId="7EDBF0DA" w14:textId="77777777" w:rsidR="00B4594D" w:rsidRDefault="00B4594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Signature:______________________________________________          Date:_____________________</w:t>
      </w:r>
    </w:p>
    <w:sectPr w:rsidR="00B4594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2"/>
    <w:rsid w:val="00092DFB"/>
    <w:rsid w:val="001118CA"/>
    <w:rsid w:val="00B21A57"/>
    <w:rsid w:val="00B34B75"/>
    <w:rsid w:val="00B4594D"/>
    <w:rsid w:val="00D53002"/>
    <w:rsid w:val="00E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264DD"/>
  <w15:chartTrackingRefBased/>
  <w15:docId w15:val="{C9C71E3C-7BAA-4FD0-BBC5-CB091BA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INFORMATION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</dc:title>
  <dc:subject/>
  <dc:creator>C</dc:creator>
  <cp:keywords/>
  <dc:description/>
  <cp:lastModifiedBy>Carolyn Hoffmann</cp:lastModifiedBy>
  <cp:revision>6</cp:revision>
  <cp:lastPrinted>2018-06-15T19:29:00Z</cp:lastPrinted>
  <dcterms:created xsi:type="dcterms:W3CDTF">2017-06-04T18:49:00Z</dcterms:created>
  <dcterms:modified xsi:type="dcterms:W3CDTF">2019-11-29T19:39:00Z</dcterms:modified>
</cp:coreProperties>
</file>